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359" w14:textId="403B18C6" w:rsidR="00C57226" w:rsidRDefault="005A2E7D" w:rsidP="005A2E7D">
      <w:pPr>
        <w:widowControl/>
        <w:spacing w:before="225" w:after="225"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9004BC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赣州市人力资源和社会保障局政府信息公开申请表</w:t>
      </w:r>
    </w:p>
    <w:tbl>
      <w:tblPr>
        <w:tblpPr w:leftFromText="180" w:rightFromText="180" w:vertAnchor="text" w:horzAnchor="margin" w:tblpY="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109"/>
        <w:gridCol w:w="515"/>
        <w:gridCol w:w="862"/>
        <w:gridCol w:w="1668"/>
        <w:gridCol w:w="273"/>
        <w:gridCol w:w="1738"/>
        <w:gridCol w:w="1454"/>
      </w:tblGrid>
      <w:tr w:rsidR="005A2E7D" w:rsidRPr="005A2E7D" w14:paraId="2AD560BB" w14:textId="77777777" w:rsidTr="005A2E7D">
        <w:trPr>
          <w:trHeight w:val="454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4D1B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申</w:t>
            </w:r>
          </w:p>
          <w:p w14:paraId="4F2DEC83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请</w:t>
            </w:r>
          </w:p>
          <w:p w14:paraId="2FD73CAD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人</w:t>
            </w:r>
          </w:p>
          <w:p w14:paraId="6F3F7F94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信</w:t>
            </w:r>
          </w:p>
          <w:p w14:paraId="720E3C96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息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72F0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公 民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954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姓　  名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A30E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16E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1B9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231FA4A5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CA1BA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53476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A6F2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证件名称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0929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2E6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证件号码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19D3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7F1C63FA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247D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07B04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C3DB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7996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3CB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2947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1A6F42AF" w14:textId="77777777" w:rsidTr="005A2E7D">
        <w:trPr>
          <w:trHeight w:val="2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7031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10A1B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D5C7E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联系地址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077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5B3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传　  真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1D0D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0C7A0EE6" w14:textId="77777777" w:rsidTr="005A2E7D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DE793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9CE7D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7450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电子信箱</w:t>
            </w: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184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3904D8C3" w14:textId="77777777" w:rsidTr="005A2E7D">
        <w:trPr>
          <w:trHeight w:val="1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A3C89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12956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法人或其它组织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B2B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名　 称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F497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241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5B07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70AD83E4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C73AE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E8E96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0E90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法人代表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B2C0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427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经办人姓名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E3D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5F5F2D71" w14:textId="77777777" w:rsidTr="005A2E7D">
        <w:trPr>
          <w:trHeight w:val="8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9C028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DA1F6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B35A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4478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876A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经办人身份证</w:t>
            </w:r>
          </w:p>
          <w:p w14:paraId="78B79C7C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号　  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3CFB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081366F0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3418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E7A14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005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联系地址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2653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2494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邮　  编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2739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5D943337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0C5A0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A6D0E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69B83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B9F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4C1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传　 真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B34B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4948F6B8" w14:textId="77777777" w:rsidTr="005A2E7D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D9F32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0F51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申 请 时 间</w:t>
            </w: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5B35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年　　 月　　 日</w:t>
            </w:r>
          </w:p>
        </w:tc>
      </w:tr>
      <w:tr w:rsidR="005A2E7D" w:rsidRPr="005A2E7D" w14:paraId="2C139180" w14:textId="77777777" w:rsidTr="005A2E7D">
        <w:trPr>
          <w:trHeight w:val="673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C1F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FC3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所需信息的名称</w:t>
            </w:r>
          </w:p>
        </w:tc>
        <w:tc>
          <w:tcPr>
            <w:tcW w:w="5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E7F6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15A373C2" w14:textId="77777777" w:rsidTr="005A2E7D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99C5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CBDE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所需信息的内容描述</w:t>
            </w:r>
          </w:p>
        </w:tc>
        <w:tc>
          <w:tcPr>
            <w:tcW w:w="5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F16B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54622A35" w14:textId="77777777" w:rsidTr="005A2E7D">
        <w:trPr>
          <w:trHeight w:val="18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CA3CE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F6DF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所需信息的用途（自愿填报）</w:t>
            </w:r>
          </w:p>
        </w:tc>
        <w:tc>
          <w:tcPr>
            <w:tcW w:w="5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851B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 </w:t>
            </w:r>
          </w:p>
        </w:tc>
      </w:tr>
      <w:tr w:rsidR="005A2E7D" w:rsidRPr="005A2E7D" w14:paraId="51B1C1DD" w14:textId="77777777" w:rsidTr="005A2E7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A2572" w14:textId="77777777" w:rsidR="005A2E7D" w:rsidRPr="005A2E7D" w:rsidRDefault="005A2E7D" w:rsidP="005A2E7D">
            <w:pPr>
              <w:rPr>
                <w:szCs w:val="21"/>
              </w:rPr>
            </w:pPr>
          </w:p>
        </w:tc>
        <w:tc>
          <w:tcPr>
            <w:tcW w:w="76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595D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获取信息的方式（可选）</w:t>
            </w:r>
          </w:p>
          <w:p w14:paraId="661FFB2E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□邮　  寄</w:t>
            </w:r>
          </w:p>
          <w:p w14:paraId="73F40EF7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□电子邮件</w:t>
            </w:r>
          </w:p>
          <w:p w14:paraId="74EF1236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□传　  真</w:t>
            </w:r>
          </w:p>
          <w:p w14:paraId="129AA4D2" w14:textId="77777777" w:rsidR="005A2E7D" w:rsidRPr="005A2E7D" w:rsidRDefault="005A2E7D" w:rsidP="005A2E7D">
            <w:pPr>
              <w:rPr>
                <w:szCs w:val="21"/>
              </w:rPr>
            </w:pPr>
            <w:r w:rsidRPr="005A2E7D">
              <w:rPr>
                <w:rFonts w:hint="eastAsia"/>
                <w:szCs w:val="21"/>
              </w:rPr>
              <w:t>□自行领取</w:t>
            </w:r>
          </w:p>
        </w:tc>
      </w:tr>
    </w:tbl>
    <w:p w14:paraId="36323AC6" w14:textId="77777777" w:rsidR="005A2E7D" w:rsidRPr="005A2E7D" w:rsidRDefault="005A2E7D" w:rsidP="005A2E7D">
      <w:pPr>
        <w:widowControl/>
        <w:spacing w:before="225" w:after="225" w:line="330" w:lineRule="atLeast"/>
        <w:jc w:val="center"/>
        <w:rPr>
          <w:rFonts w:hint="eastAsia"/>
        </w:rPr>
      </w:pPr>
    </w:p>
    <w:sectPr w:rsidR="005A2E7D" w:rsidRPr="005A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9810" w14:textId="77777777" w:rsidR="006F5D36" w:rsidRDefault="006F5D36" w:rsidP="005A2E7D">
      <w:r>
        <w:separator/>
      </w:r>
    </w:p>
  </w:endnote>
  <w:endnote w:type="continuationSeparator" w:id="0">
    <w:p w14:paraId="52B29F2E" w14:textId="77777777" w:rsidR="006F5D36" w:rsidRDefault="006F5D36" w:rsidP="005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17862" w14:textId="77777777" w:rsidR="006F5D36" w:rsidRDefault="006F5D36" w:rsidP="005A2E7D">
      <w:r>
        <w:separator/>
      </w:r>
    </w:p>
  </w:footnote>
  <w:footnote w:type="continuationSeparator" w:id="0">
    <w:p w14:paraId="0CBBDCB5" w14:textId="77777777" w:rsidR="006F5D36" w:rsidRDefault="006F5D36" w:rsidP="005A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B"/>
    <w:rsid w:val="005A2E7D"/>
    <w:rsid w:val="006F5D36"/>
    <w:rsid w:val="00AE4AFB"/>
    <w:rsid w:val="00C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ECD1F"/>
  <w15:chartTrackingRefBased/>
  <w15:docId w15:val="{8DCD6CEA-CFE8-418B-8F45-E6A6D1F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2021-02-02T08:20:00Z</dcterms:created>
  <dcterms:modified xsi:type="dcterms:W3CDTF">2021-02-02T08:22:00Z</dcterms:modified>
</cp:coreProperties>
</file>