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 w:cs="黑体"/>
          <w:sz w:val="32"/>
          <w:szCs w:val="32"/>
        </w:rPr>
        <w:t>附件</w:t>
      </w:r>
    </w:p>
    <w:p>
      <w:pPr>
        <w:pStyle w:val="6"/>
        <w:spacing w:after="0" w:line="400" w:lineRule="exact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color w:val="000000"/>
          <w:sz w:val="44"/>
          <w:szCs w:val="44"/>
        </w:rPr>
        <w:t>2023年赣州市公民科学素质大赛报名表</w:t>
      </w:r>
    </w:p>
    <w:p>
      <w:pPr>
        <w:spacing w:line="200" w:lineRule="exact"/>
        <w:jc w:val="center"/>
        <w:rPr>
          <w:rFonts w:hint="eastAsia" w:ascii="宋体" w:hAnsi="宋体" w:eastAsia="方正小标宋简体" w:cs="方正小标宋简体"/>
          <w:b/>
          <w:color w:val="000000"/>
          <w:sz w:val="44"/>
          <w:szCs w:val="44"/>
        </w:rPr>
      </w:pPr>
    </w:p>
    <w:tbl>
      <w:tblPr>
        <w:tblStyle w:val="10"/>
        <w:tblW w:w="52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413"/>
        <w:gridCol w:w="881"/>
        <w:gridCol w:w="847"/>
        <w:gridCol w:w="287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5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参赛单位</w:t>
            </w:r>
          </w:p>
        </w:tc>
        <w:tc>
          <w:tcPr>
            <w:tcW w:w="4046" w:type="pct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参赛队伍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2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所代表的人群、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本人所在单位及职务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5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领  队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队员1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5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队员2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5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队员3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5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队员4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5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队员5</w:t>
            </w:r>
          </w:p>
        </w:tc>
        <w:tc>
          <w:tcPr>
            <w:tcW w:w="751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68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450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27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  <w:jc w:val="center"/>
        </w:trPr>
        <w:tc>
          <w:tcPr>
            <w:tcW w:w="953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推荐单位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046" w:type="pct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700" w:firstLineChars="250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盖  章</w:t>
            </w:r>
          </w:p>
          <w:p>
            <w:pPr>
              <w:spacing w:line="440" w:lineRule="exact"/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 xml:space="preserve">                               年  月  日</w:t>
            </w:r>
          </w:p>
        </w:tc>
      </w:tr>
    </w:tbl>
    <w:p>
      <w:pPr>
        <w:spacing w:line="400" w:lineRule="exact"/>
        <w:rPr>
          <w:rFonts w:hint="eastAsia" w:ascii="宋体" w:hAnsi="宋体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备注：1.请县市区科协对参赛选手进行身份核实，不符合要求的将取消</w:t>
      </w:r>
    </w:p>
    <w:p>
      <w:pPr>
        <w:spacing w:line="400" w:lineRule="exact"/>
        <w:rPr>
          <w:rFonts w:hint="eastAsia" w:ascii="宋体" w:hAnsi="宋体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 xml:space="preserve">        参赛资格；无特殊情况中途不得临时更换参赛人员。</w:t>
      </w:r>
    </w:p>
    <w:p>
      <w:pPr>
        <w:spacing w:line="400" w:lineRule="exact"/>
        <w:ind w:firstLine="840" w:firstLineChars="300"/>
        <w:rPr>
          <w:rFonts w:hint="eastAsia"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color w:val="000000"/>
          <w:sz w:val="28"/>
          <w:szCs w:val="28"/>
        </w:rPr>
        <w:t>2.本表加盖公章后，</w:t>
      </w:r>
      <w:r>
        <w:rPr>
          <w:rFonts w:hint="eastAsia" w:ascii="宋体" w:hAnsi="宋体" w:eastAsia="仿宋_GB2312" w:cs="仿宋_GB2312"/>
          <w:sz w:val="28"/>
          <w:szCs w:val="28"/>
        </w:rPr>
        <w:t>请于2023年8月10日前发送至邮箱：</w:t>
      </w:r>
    </w:p>
    <w:p>
      <w:pPr>
        <w:spacing w:line="400" w:lineRule="exact"/>
        <w:ind w:firstLine="840" w:firstLineChars="300"/>
        <w:rPr>
          <w:rFonts w:hint="eastAsia" w:ascii="宋体" w:hAnsi="宋体"/>
          <w:lang w:val="en"/>
        </w:rPr>
      </w:pPr>
      <w:r>
        <w:rPr>
          <w:rFonts w:hint="eastAsia" w:ascii="宋体" w:hAnsi="宋体" w:eastAsia="仿宋_GB2312" w:cs="仿宋_GB2312"/>
          <w:sz w:val="28"/>
          <w:szCs w:val="28"/>
        </w:rPr>
        <w:t xml:space="preserve">  </w:t>
      </w:r>
      <w:r>
        <w:rPr>
          <w:rFonts w:ascii="宋体" w:hAnsi="宋体" w:eastAsia="仿宋_GB2312" w:cs="宋体"/>
          <w:sz w:val="32"/>
          <w:szCs w:val="32"/>
        </w:rPr>
        <w:t>gzskxkpb@126.com</w:t>
      </w:r>
      <w:r>
        <w:rPr>
          <w:rFonts w:hint="eastAsia" w:ascii="宋体" w:hAnsi="宋体" w:eastAsia="仿宋_GB2312" w:cs="宋体"/>
          <w:sz w:val="32"/>
          <w:szCs w:val="32"/>
        </w:rPr>
        <w:t>。</w:t>
      </w:r>
    </w:p>
    <w:p>
      <w:pPr>
        <w:pStyle w:val="6"/>
        <w:spacing w:after="0" w:line="20" w:lineRule="exact"/>
        <w:rPr>
          <w:rFonts w:ascii="宋体" w:hAnsi="宋体"/>
        </w:rPr>
      </w:pPr>
    </w:p>
    <w:sectPr>
      <w:pgSz w:w="11906" w:h="16838"/>
      <w:pgMar w:top="2098" w:right="1587" w:bottom="2098" w:left="1587" w:header="851" w:footer="1587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kYTZkNTkwMmQwYmY4ZDllZTdkNmUyNWQ5ZjlmY2IifQ=="/>
  </w:docVars>
  <w:rsids>
    <w:rsidRoot w:val="2FFE6E78"/>
    <w:rsid w:val="00460B72"/>
    <w:rsid w:val="004E28E7"/>
    <w:rsid w:val="00617DA9"/>
    <w:rsid w:val="006A24D1"/>
    <w:rsid w:val="007255FA"/>
    <w:rsid w:val="00C470E9"/>
    <w:rsid w:val="00CF33E4"/>
    <w:rsid w:val="00D05F41"/>
    <w:rsid w:val="00FA57DD"/>
    <w:rsid w:val="01263A5B"/>
    <w:rsid w:val="028D6F70"/>
    <w:rsid w:val="03880261"/>
    <w:rsid w:val="094440FB"/>
    <w:rsid w:val="0E822D7A"/>
    <w:rsid w:val="0F5122E7"/>
    <w:rsid w:val="128D50B2"/>
    <w:rsid w:val="14212573"/>
    <w:rsid w:val="19516536"/>
    <w:rsid w:val="1A0F3822"/>
    <w:rsid w:val="1D674FCB"/>
    <w:rsid w:val="1DB57F56"/>
    <w:rsid w:val="2615583E"/>
    <w:rsid w:val="27F06219"/>
    <w:rsid w:val="282F4953"/>
    <w:rsid w:val="2DBD1E37"/>
    <w:rsid w:val="2DEDAAEA"/>
    <w:rsid w:val="2EBFD699"/>
    <w:rsid w:val="2FFE6E78"/>
    <w:rsid w:val="34496D9C"/>
    <w:rsid w:val="3732021F"/>
    <w:rsid w:val="37EF5716"/>
    <w:rsid w:val="397F272B"/>
    <w:rsid w:val="3B1E71A5"/>
    <w:rsid w:val="3BDF04FA"/>
    <w:rsid w:val="3BFF4642"/>
    <w:rsid w:val="3BFFBF0D"/>
    <w:rsid w:val="3DF992FC"/>
    <w:rsid w:val="3F7B8940"/>
    <w:rsid w:val="3F9D12A5"/>
    <w:rsid w:val="3FBF42EB"/>
    <w:rsid w:val="3FFB4846"/>
    <w:rsid w:val="3FFF1805"/>
    <w:rsid w:val="406C38B8"/>
    <w:rsid w:val="4368078D"/>
    <w:rsid w:val="43CC52F4"/>
    <w:rsid w:val="46645F2F"/>
    <w:rsid w:val="477CE2D5"/>
    <w:rsid w:val="48200570"/>
    <w:rsid w:val="4BC02EBC"/>
    <w:rsid w:val="4C2956AC"/>
    <w:rsid w:val="4C6A56AA"/>
    <w:rsid w:val="4D42277A"/>
    <w:rsid w:val="4E4E7579"/>
    <w:rsid w:val="4E807407"/>
    <w:rsid w:val="4EE7F3EB"/>
    <w:rsid w:val="4F3EE9BE"/>
    <w:rsid w:val="4FECDB28"/>
    <w:rsid w:val="52215564"/>
    <w:rsid w:val="568020ED"/>
    <w:rsid w:val="57E81D4E"/>
    <w:rsid w:val="58400621"/>
    <w:rsid w:val="59590F80"/>
    <w:rsid w:val="5A4771D3"/>
    <w:rsid w:val="5B3A039B"/>
    <w:rsid w:val="5C3B4026"/>
    <w:rsid w:val="5CB95690"/>
    <w:rsid w:val="5D370EBC"/>
    <w:rsid w:val="5DE347DD"/>
    <w:rsid w:val="5E250D0A"/>
    <w:rsid w:val="5EFD8B70"/>
    <w:rsid w:val="5FC7AF92"/>
    <w:rsid w:val="63F79D06"/>
    <w:rsid w:val="64211DCD"/>
    <w:rsid w:val="66C8504F"/>
    <w:rsid w:val="6774A638"/>
    <w:rsid w:val="68076DA8"/>
    <w:rsid w:val="689D2734"/>
    <w:rsid w:val="6B9F2B97"/>
    <w:rsid w:val="6BA76742"/>
    <w:rsid w:val="6DF20B02"/>
    <w:rsid w:val="75256005"/>
    <w:rsid w:val="75311FA9"/>
    <w:rsid w:val="7579B569"/>
    <w:rsid w:val="76F70A27"/>
    <w:rsid w:val="77BFE230"/>
    <w:rsid w:val="77FF429D"/>
    <w:rsid w:val="797E7752"/>
    <w:rsid w:val="7AD7D4EA"/>
    <w:rsid w:val="7BB661B5"/>
    <w:rsid w:val="7BC77A77"/>
    <w:rsid w:val="7BF98742"/>
    <w:rsid w:val="7CFF470F"/>
    <w:rsid w:val="7D7F3297"/>
    <w:rsid w:val="7EF8B178"/>
    <w:rsid w:val="7EFF0B9B"/>
    <w:rsid w:val="7F6F3C02"/>
    <w:rsid w:val="7F6F9B12"/>
    <w:rsid w:val="7F8FD417"/>
    <w:rsid w:val="7FB61879"/>
    <w:rsid w:val="7FDF69F4"/>
    <w:rsid w:val="9DBA2A63"/>
    <w:rsid w:val="B5BF1724"/>
    <w:rsid w:val="BBDEC651"/>
    <w:rsid w:val="BBFEE3F3"/>
    <w:rsid w:val="BDEC5DAB"/>
    <w:rsid w:val="BE53D7BD"/>
    <w:rsid w:val="BF3CF097"/>
    <w:rsid w:val="C97DF4C8"/>
    <w:rsid w:val="D2F0A58E"/>
    <w:rsid w:val="D6BFA076"/>
    <w:rsid w:val="D7ED1654"/>
    <w:rsid w:val="DDD5099A"/>
    <w:rsid w:val="DEFDDDA8"/>
    <w:rsid w:val="DF4FCA0C"/>
    <w:rsid w:val="DF53ED7E"/>
    <w:rsid w:val="DF7F9124"/>
    <w:rsid w:val="DFAF4409"/>
    <w:rsid w:val="DFD8A6CE"/>
    <w:rsid w:val="EE79D6AF"/>
    <w:rsid w:val="EEB3E321"/>
    <w:rsid w:val="EEFCADDD"/>
    <w:rsid w:val="F5C6137A"/>
    <w:rsid w:val="F5FAB9A3"/>
    <w:rsid w:val="F76FCB5A"/>
    <w:rsid w:val="F7EFF8B4"/>
    <w:rsid w:val="F8FD352C"/>
    <w:rsid w:val="F8FEF460"/>
    <w:rsid w:val="F9EF9E74"/>
    <w:rsid w:val="FA7BEF0E"/>
    <w:rsid w:val="FB734565"/>
    <w:rsid w:val="FB79CC8F"/>
    <w:rsid w:val="FBAEA0AE"/>
    <w:rsid w:val="FD570F3F"/>
    <w:rsid w:val="FE7FB28E"/>
    <w:rsid w:val="FEF55F08"/>
    <w:rsid w:val="FEFEE240"/>
    <w:rsid w:val="FF3BCA7E"/>
    <w:rsid w:val="FF3FD2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13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14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6">
    <w:name w:val="Body Text"/>
    <w:basedOn w:val="1"/>
    <w:next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2 字符"/>
    <w:link w:val="4"/>
    <w:uiPriority w:val="0"/>
    <w:rPr>
      <w:rFonts w:ascii="Arial" w:hAnsi="Arial" w:eastAsia="黑体"/>
      <w:b/>
      <w:sz w:val="32"/>
    </w:rPr>
  </w:style>
  <w:style w:type="character" w:customStyle="1" w:styleId="14">
    <w:name w:val="标题 3 字符"/>
    <w:link w:val="5"/>
    <w:uiPriority w:val="0"/>
    <w:rPr>
      <w:b/>
      <w:sz w:val="32"/>
    </w:rPr>
  </w:style>
  <w:style w:type="paragraph" w:customStyle="1" w:styleId="15">
    <w:name w:val="Normal Indent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184</Characters>
  <Lines>27</Lines>
  <Paragraphs>7</Paragraphs>
  <TotalTime>3.33333333333333</TotalTime>
  <ScaleCrop>false</ScaleCrop>
  <LinksUpToDate>false</LinksUpToDate>
  <CharactersWithSpaces>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2022-04-06T05:48:00Z</dcterms:created>
  <dc:creator>user</dc:creator>
  <cp:lastModifiedBy>清风徐来</cp:lastModifiedBy>
  <cp:lastPrinted>2023-07-21T23:29:00Z</cp:lastPrinted>
  <dcterms:modified xsi:type="dcterms:W3CDTF">2023-07-26T07:15:07Z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E42C49F71B164FCB8BBAE4DDF3AFDAE3_13</vt:lpwstr>
  </property>
</Properties>
</file>