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2760-2014）、《食品中真菌毒素限量》（GB 2761-2017）。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铅、脱氢乙酸及其钠盐、黄曲霉毒素B₁、苯甲酸及其钠盐、山梨酸及其钾盐、二氧化硫残留量。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2762-2022）、《食品中真菌毒素限量》（GB 2761-2017）、《食品添加剂使用标准》（GB 2760-2014）、《坚果与籽类食品》（GB 19300-2014）。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铅、黄曲霉毒素B1、糖精钠、苯甲酸、山梨酸、二氧化硫残留量、甜蜜素、脱氢乙酸、酸价、过氧化值、大肠菌群、霉菌。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2760-2014）、《蛋与蛋制品》（GB 2749-2015）。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铅、苯甲酸、山梨酸、菌落总数、大肠菌群。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GB 2760-2014《食品安全国家标准 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二氧化硫残留量、铝的残留量、铅、山梨酸及其钾盐、苯甲酸及其钠盐。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苯甲酸及其钠盐、山梨酸及其钾盐、脱氢乙酸、铝的残留量、二氧化硫残留量。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《食品中污染物限量》（GB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2762-2022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）、《食品添加剂使用标准》（GB 2760-2014）、《糕点、面包》（GB 7099-2015）。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甲酸、山梨酸、糖精钠、甜蜜素、安赛蜜、铝的残留量、丙酸、脱氢乙酸、防腐剂混合使用时各自用量占其最大使用量的比例之和、纳他霉素、三氯蔗糖、丙二醇、酸价、过氧化值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产品明示标准和质量要求、《发酵酒及其配制酒》（GB 2758-2012）。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酒精度、甲醛、原麦汁浓度。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2760-2014）、整顿办函〔2011〕1号、《熟肉制品》（GB 2726-2016）、《预包装食品中致病菌限量》（GB 29921-2021）、《散装即食食品中致病菌限量》（GB 31607-2021)、《酱卤肉制品》（GB/T 23586-2009）。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铬、苯甲酸、山梨酸、脱氢乙酸、糖精钠、亚硝酸盐、防腐剂混合使用时各自用量占其最大使用量的比例之和、氯霉素、菌落总数、大肠菌群、沙门氏菌、金黄色葡萄球菌、单核细胞增生李斯特氏菌、致泻大肠埃希氏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《调制乳》（GB 25191-2010）、卫生部、工业和信息化部、农业部、工商总局、质检总局公告2011年第10号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、《灭菌乳》（GB 25190-2010）、《食品添加剂使用标准》（GB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蛋白质、三聚氰胺、商业无菌、酸度、丙二醇、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脂肪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2762-2022）、《植物油》（GB 2716-2018）、《食品添加剂使用标准》（GB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铅、苯并[α]芘、酸价/酸值、过氧化值、溶剂残留量、特丁基对苯二酚、乙基麦芽酚。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十一、水果制品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2760-2014）、《蜜饯》（GB 14884-2016）。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、山梨酸、糖精钠、脱氢乙酸、防腐剂混合使用时各自用量占其最大使用量的比例之和、甜蜜素、二氧化硫残留量、柠檬黄、苋菜红、胭脂红、日落黄、亮蓝、相同色泽着色剂混合使用时各自用量占其最大使用量的比例之和、乙二胺四乙酸二钠、菌落总数、大肠菌群、霉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十二、调味品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《食醋》（GB 2719-2018）、《酿造食醋》（GB/T 18187-2000）、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《酱油》（GB 2717-2018）、《酿造酱油》（GB/T 18186-2000）、《食品添加剂使用标准》（GB 2760-2014）、《 调味料酒》（SB/T 10416-2007）、《鸡精调味料》（SB/T 10371-2003）、《食品中污染物限量》（GB 2762-2022）、食品整治办〔2008〕3号、整顿办函〔2011〕1号。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总酸、不挥发酸、苯甲酸及其钠盐、山梨酸及其钾盐、菌落总数、全氮、糖精钠、菌落总数、大肠菌群、氨基酸态氮、脱氢乙酸及其钠盐、甜蜜素、谷氨酸钠、呈味核苷酸二钠、铅、罗丹明B、苏丹红I-IV 、二氧化硫。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十三、饮料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苯甲酸及其钠盐、山梨酸及其钾盐、糖精钠、脱氢乙酸及其钠盐、防腐剂混合使用时各自用量占其最大使用量的比例之和、安赛蜜、甜蜜素。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十四、食糖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《白砂糖》（GB/T 317-2018）、《精幼砂糖》（QB/T 4564-2018）、《食品添加剂使用标准》（GB 2760-2014）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、《冰糖》（GB/T 35883-2018）。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干燥失重、二氧化硫残留量。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十五、食用农产品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2762-2022）、《食品中农药最大残留限量》（GB 2763-2021）、《豆芽卫生标准》（GB 22556-2008）、《食品中2,4-滴定酸钠盐等112种农药最大残留限量》（GB 2763.1-2022）、农业农村部公告第250号、《食品中41种兽药最大残留限量》（GB 31650.1-2022 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镉、六六六、滴滴涕、艾氏剂、狄氏剂、甲胺磷、对硫磷、甲基对硫磷、久效磷、治螟磷、三氯杀螨醇、甲拌磷、甲基异柳磷、水胺硫磷、氧乐果、灭线磷、硫环磷、氯唑磷、乙酰甲胺磷、乐果、苯醚甲环唑、丙环唑、毒死蜱、甲氰菊酯、氯氟氰菊酯和高效氯氟氰菊酯、氯菊酯、氯氰菊酯和高效氯氰菊酯、马拉硫磷、肟菌酯、戊唑醇、溴氰菊酯、倍硫磷、腈菌唑、敌敌畏、杀螟硫磷、杀扑磷、三唑磷、噻虫胺、克百威、吡唑醚菌酯、噻虫嗪、辛硫磷、啶虫脒、氟氯氰菊酯和高效氟氯氰菊酯、阿维菌素、吡虫啉、涕灭威、灭多威、氟虫腈、地虫硫磷、磷胺、硫线磷、蝇毒磷、氯磺隆、甲磺隆、内吸磷、甲基硫环磷、嘧霉胺、哒螨灵、三唑酮、己唑醇、三唑醇、莠去津、烯唑醇、腈苯唑、乙螨唑、戊菌唑、嘧菌环胺、氟环唑、抑霉唑、溴螨酯、丙溴磷、伏杀硫磷、二嗪磷、联苯菊酯、氰戊菊酯和 S- 氰戊菊酯、氟氰戊菊酯、甲霜灵和精甲霜灵、氟硅唑、甲氨基阿维菌素苯甲酸盐、螺螨酯、醚菌酯、亚胺硫磷、异菌脲、咯菌腈、灭幼脲、多菌灵、噻嗪酮、噁唑菌酮、唑螨酯、咪鲜胺和咪鲜胺锰盐、炔螨特、二苯胺、二甲戊灵、氟胺氰菊酯、烯酰吗啉、甲萘威、丁草胺、腐霉利、五氯硝基苯、甲基毒死蜱、霜霉威和霜霉威盐酸盐、氯吡脲、唑虫酰胺、异丙威、异稻瘟净、甲基嘧啶磷、敌瘟磷、喹硫磷、哒嗪硫磷、甲基立枯磷、敌稗、稻瘟灵、总汞、亚硫酸盐、呋喃唑酮代谢物、氯霉素、氟苯尼考、甲砜霉素、恩诺沙星、氧氟沙星、磺胺类（总量）、甲硝唑、地美硝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GVlZWRhYzg0M2VhNDFiMDU5ZTI2MDQyYmFkZWEifQ=="/>
  </w:docVars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0C5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9E65A6"/>
    <w:rsid w:val="00A0223D"/>
    <w:rsid w:val="00A23BEA"/>
    <w:rsid w:val="00A24CDE"/>
    <w:rsid w:val="00A254F0"/>
    <w:rsid w:val="00A2658D"/>
    <w:rsid w:val="00A30492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C07D00"/>
    <w:rsid w:val="00C15974"/>
    <w:rsid w:val="00C4584C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111204"/>
    <w:rsid w:val="011D704D"/>
    <w:rsid w:val="01246E1F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A520C3"/>
    <w:rsid w:val="03B436B5"/>
    <w:rsid w:val="03C07E86"/>
    <w:rsid w:val="03C13B72"/>
    <w:rsid w:val="03D477DC"/>
    <w:rsid w:val="03F515C9"/>
    <w:rsid w:val="03FF5629"/>
    <w:rsid w:val="040056C9"/>
    <w:rsid w:val="040257E5"/>
    <w:rsid w:val="0409021E"/>
    <w:rsid w:val="040B6935"/>
    <w:rsid w:val="041231A6"/>
    <w:rsid w:val="042D7A90"/>
    <w:rsid w:val="043C13B3"/>
    <w:rsid w:val="044D5BEF"/>
    <w:rsid w:val="0456257E"/>
    <w:rsid w:val="045F63F3"/>
    <w:rsid w:val="047F6E78"/>
    <w:rsid w:val="048D36D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227575"/>
    <w:rsid w:val="05341D44"/>
    <w:rsid w:val="05512A12"/>
    <w:rsid w:val="05563C75"/>
    <w:rsid w:val="056A77CD"/>
    <w:rsid w:val="056C2E4C"/>
    <w:rsid w:val="05761ABC"/>
    <w:rsid w:val="05980EA9"/>
    <w:rsid w:val="05D55521"/>
    <w:rsid w:val="05DA439B"/>
    <w:rsid w:val="05DF685C"/>
    <w:rsid w:val="05FA391F"/>
    <w:rsid w:val="06196E34"/>
    <w:rsid w:val="06220EDB"/>
    <w:rsid w:val="069E5DC6"/>
    <w:rsid w:val="06C37E89"/>
    <w:rsid w:val="06C72990"/>
    <w:rsid w:val="06CF47CF"/>
    <w:rsid w:val="06D4725F"/>
    <w:rsid w:val="06EB10A7"/>
    <w:rsid w:val="06F427F9"/>
    <w:rsid w:val="07004D9A"/>
    <w:rsid w:val="0700624D"/>
    <w:rsid w:val="070D435A"/>
    <w:rsid w:val="07190A28"/>
    <w:rsid w:val="072D53D5"/>
    <w:rsid w:val="073076F5"/>
    <w:rsid w:val="07322CA2"/>
    <w:rsid w:val="073B1268"/>
    <w:rsid w:val="07503EE2"/>
    <w:rsid w:val="07586BFB"/>
    <w:rsid w:val="076B6295"/>
    <w:rsid w:val="0775316E"/>
    <w:rsid w:val="077C7C6C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D2781F"/>
    <w:rsid w:val="07E11BA6"/>
    <w:rsid w:val="07E4699C"/>
    <w:rsid w:val="07EE4960"/>
    <w:rsid w:val="07EF1416"/>
    <w:rsid w:val="07EF43FC"/>
    <w:rsid w:val="07F50AEF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B173D"/>
    <w:rsid w:val="088C6286"/>
    <w:rsid w:val="089968BA"/>
    <w:rsid w:val="089B0E83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7923BC"/>
    <w:rsid w:val="09AB26DA"/>
    <w:rsid w:val="09B402D4"/>
    <w:rsid w:val="09F86531"/>
    <w:rsid w:val="09F91E8B"/>
    <w:rsid w:val="0A08250E"/>
    <w:rsid w:val="0A083831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24C69"/>
    <w:rsid w:val="0AD97EC5"/>
    <w:rsid w:val="0AE5607D"/>
    <w:rsid w:val="0AE570EE"/>
    <w:rsid w:val="0AEC3153"/>
    <w:rsid w:val="0AF1515F"/>
    <w:rsid w:val="0AF35648"/>
    <w:rsid w:val="0AF97CC1"/>
    <w:rsid w:val="0B04224A"/>
    <w:rsid w:val="0B097B99"/>
    <w:rsid w:val="0B484A78"/>
    <w:rsid w:val="0B574A33"/>
    <w:rsid w:val="0B6C3A80"/>
    <w:rsid w:val="0B6E692D"/>
    <w:rsid w:val="0B77667F"/>
    <w:rsid w:val="0B934A29"/>
    <w:rsid w:val="0B97518F"/>
    <w:rsid w:val="0BAB7678"/>
    <w:rsid w:val="0BBD5942"/>
    <w:rsid w:val="0BC820DF"/>
    <w:rsid w:val="0BCE02B0"/>
    <w:rsid w:val="0BDC7AE3"/>
    <w:rsid w:val="0BEC3D19"/>
    <w:rsid w:val="0BFF025F"/>
    <w:rsid w:val="0C123508"/>
    <w:rsid w:val="0C18423E"/>
    <w:rsid w:val="0C4A2F37"/>
    <w:rsid w:val="0C4F5715"/>
    <w:rsid w:val="0C531852"/>
    <w:rsid w:val="0C692D5B"/>
    <w:rsid w:val="0C815580"/>
    <w:rsid w:val="0C833350"/>
    <w:rsid w:val="0C964586"/>
    <w:rsid w:val="0CC30113"/>
    <w:rsid w:val="0CCA3FC4"/>
    <w:rsid w:val="0CD847E9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06397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41A61"/>
    <w:rsid w:val="0E5844F3"/>
    <w:rsid w:val="0E657890"/>
    <w:rsid w:val="0E73523D"/>
    <w:rsid w:val="0E876165"/>
    <w:rsid w:val="0E911177"/>
    <w:rsid w:val="0EC77F3C"/>
    <w:rsid w:val="0EC865B5"/>
    <w:rsid w:val="0EE01BD9"/>
    <w:rsid w:val="0EEA7209"/>
    <w:rsid w:val="0EEB3ED5"/>
    <w:rsid w:val="0EF1099E"/>
    <w:rsid w:val="0EF278E4"/>
    <w:rsid w:val="0EFB5A5C"/>
    <w:rsid w:val="0F1D61EA"/>
    <w:rsid w:val="0F2839A5"/>
    <w:rsid w:val="0F4B3495"/>
    <w:rsid w:val="0F4D0A91"/>
    <w:rsid w:val="0F693DEF"/>
    <w:rsid w:val="0F7374C9"/>
    <w:rsid w:val="0F82441E"/>
    <w:rsid w:val="0FA25B9D"/>
    <w:rsid w:val="0FB66FA5"/>
    <w:rsid w:val="0FE45907"/>
    <w:rsid w:val="0FF82DAD"/>
    <w:rsid w:val="1002311A"/>
    <w:rsid w:val="10040749"/>
    <w:rsid w:val="101848D7"/>
    <w:rsid w:val="103A2882"/>
    <w:rsid w:val="104329E0"/>
    <w:rsid w:val="10464AC4"/>
    <w:rsid w:val="104F7B8E"/>
    <w:rsid w:val="105A2374"/>
    <w:rsid w:val="105F46F2"/>
    <w:rsid w:val="10617714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286AFC"/>
    <w:rsid w:val="112E2C0F"/>
    <w:rsid w:val="112E3FDD"/>
    <w:rsid w:val="11335300"/>
    <w:rsid w:val="113C2F76"/>
    <w:rsid w:val="11666B29"/>
    <w:rsid w:val="117D0AF7"/>
    <w:rsid w:val="117E45FF"/>
    <w:rsid w:val="118262F7"/>
    <w:rsid w:val="119D7204"/>
    <w:rsid w:val="119E3F08"/>
    <w:rsid w:val="11AD3D36"/>
    <w:rsid w:val="11C10DAA"/>
    <w:rsid w:val="11C62FDA"/>
    <w:rsid w:val="11E91BCF"/>
    <w:rsid w:val="11EA42F4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A17BA5"/>
    <w:rsid w:val="12AB744F"/>
    <w:rsid w:val="12E31184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0D9E"/>
    <w:rsid w:val="136954B1"/>
    <w:rsid w:val="137769A2"/>
    <w:rsid w:val="13850F14"/>
    <w:rsid w:val="13A2050E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73B5"/>
    <w:rsid w:val="14681A80"/>
    <w:rsid w:val="14707E0E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311B5C"/>
    <w:rsid w:val="154D7E67"/>
    <w:rsid w:val="156B7B19"/>
    <w:rsid w:val="158C0FA3"/>
    <w:rsid w:val="158F2F99"/>
    <w:rsid w:val="15A5462A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61833"/>
    <w:rsid w:val="16775323"/>
    <w:rsid w:val="168B30E0"/>
    <w:rsid w:val="16B90808"/>
    <w:rsid w:val="16D1765B"/>
    <w:rsid w:val="16D956E8"/>
    <w:rsid w:val="16F04AF3"/>
    <w:rsid w:val="17097806"/>
    <w:rsid w:val="1715422A"/>
    <w:rsid w:val="172D3231"/>
    <w:rsid w:val="172F755E"/>
    <w:rsid w:val="173B4440"/>
    <w:rsid w:val="173F1020"/>
    <w:rsid w:val="1742530E"/>
    <w:rsid w:val="17425F28"/>
    <w:rsid w:val="174A5335"/>
    <w:rsid w:val="17512D50"/>
    <w:rsid w:val="175C62C8"/>
    <w:rsid w:val="178744FB"/>
    <w:rsid w:val="178D2D35"/>
    <w:rsid w:val="17A265ED"/>
    <w:rsid w:val="17BF447F"/>
    <w:rsid w:val="17E25C50"/>
    <w:rsid w:val="17F65F6B"/>
    <w:rsid w:val="17F84659"/>
    <w:rsid w:val="181A04DB"/>
    <w:rsid w:val="181D6B4A"/>
    <w:rsid w:val="18257D5A"/>
    <w:rsid w:val="18354778"/>
    <w:rsid w:val="18486B34"/>
    <w:rsid w:val="185167A3"/>
    <w:rsid w:val="186131C0"/>
    <w:rsid w:val="187B198C"/>
    <w:rsid w:val="188449CB"/>
    <w:rsid w:val="18993789"/>
    <w:rsid w:val="189A781C"/>
    <w:rsid w:val="18A14EF3"/>
    <w:rsid w:val="18AB7526"/>
    <w:rsid w:val="18C97DA3"/>
    <w:rsid w:val="18D5294C"/>
    <w:rsid w:val="18D72D4C"/>
    <w:rsid w:val="18DD60EF"/>
    <w:rsid w:val="18E943DD"/>
    <w:rsid w:val="18F96F10"/>
    <w:rsid w:val="18FE477D"/>
    <w:rsid w:val="19011DE3"/>
    <w:rsid w:val="190B422A"/>
    <w:rsid w:val="190F6DD1"/>
    <w:rsid w:val="19396DD3"/>
    <w:rsid w:val="194F4FD8"/>
    <w:rsid w:val="19562DE1"/>
    <w:rsid w:val="1971689F"/>
    <w:rsid w:val="19827DC7"/>
    <w:rsid w:val="19AA773C"/>
    <w:rsid w:val="19BE018E"/>
    <w:rsid w:val="19CD07E0"/>
    <w:rsid w:val="19D4519F"/>
    <w:rsid w:val="19E62F7E"/>
    <w:rsid w:val="19E72D73"/>
    <w:rsid w:val="19EB5350"/>
    <w:rsid w:val="19FD2388"/>
    <w:rsid w:val="1A074015"/>
    <w:rsid w:val="1A0D4E19"/>
    <w:rsid w:val="1A0D65A5"/>
    <w:rsid w:val="1A225681"/>
    <w:rsid w:val="1A255298"/>
    <w:rsid w:val="1A3B5B5B"/>
    <w:rsid w:val="1A477506"/>
    <w:rsid w:val="1A5266B6"/>
    <w:rsid w:val="1A5D13CC"/>
    <w:rsid w:val="1A5F419D"/>
    <w:rsid w:val="1A675F15"/>
    <w:rsid w:val="1A957267"/>
    <w:rsid w:val="1A9909A5"/>
    <w:rsid w:val="1AB06414"/>
    <w:rsid w:val="1AEF5E40"/>
    <w:rsid w:val="1AFC0DD3"/>
    <w:rsid w:val="1B0524C8"/>
    <w:rsid w:val="1B066BEA"/>
    <w:rsid w:val="1B330852"/>
    <w:rsid w:val="1B466F8D"/>
    <w:rsid w:val="1B4A3CA9"/>
    <w:rsid w:val="1B726910"/>
    <w:rsid w:val="1B780B03"/>
    <w:rsid w:val="1B7C4746"/>
    <w:rsid w:val="1B8A1A85"/>
    <w:rsid w:val="1B8A27A7"/>
    <w:rsid w:val="1B9959B7"/>
    <w:rsid w:val="1BA45A05"/>
    <w:rsid w:val="1BF17929"/>
    <w:rsid w:val="1C254891"/>
    <w:rsid w:val="1C2B3B37"/>
    <w:rsid w:val="1C2D14E2"/>
    <w:rsid w:val="1C3E131F"/>
    <w:rsid w:val="1C54715E"/>
    <w:rsid w:val="1C71473F"/>
    <w:rsid w:val="1C7237D9"/>
    <w:rsid w:val="1C860C29"/>
    <w:rsid w:val="1C961D6F"/>
    <w:rsid w:val="1C9D0892"/>
    <w:rsid w:val="1C9E668B"/>
    <w:rsid w:val="1CB01919"/>
    <w:rsid w:val="1CBB78FC"/>
    <w:rsid w:val="1CC60DD0"/>
    <w:rsid w:val="1CD9637F"/>
    <w:rsid w:val="1CDF3F8C"/>
    <w:rsid w:val="1CE666FF"/>
    <w:rsid w:val="1D102E0C"/>
    <w:rsid w:val="1D171717"/>
    <w:rsid w:val="1D197598"/>
    <w:rsid w:val="1D344E08"/>
    <w:rsid w:val="1D465D5D"/>
    <w:rsid w:val="1D557AC1"/>
    <w:rsid w:val="1D563DC4"/>
    <w:rsid w:val="1D5F4746"/>
    <w:rsid w:val="1D6F3FEE"/>
    <w:rsid w:val="1D733E0C"/>
    <w:rsid w:val="1D890012"/>
    <w:rsid w:val="1D966A74"/>
    <w:rsid w:val="1D971D5D"/>
    <w:rsid w:val="1D984012"/>
    <w:rsid w:val="1D98456B"/>
    <w:rsid w:val="1DA619A5"/>
    <w:rsid w:val="1DAB2EE2"/>
    <w:rsid w:val="1DAD4ECD"/>
    <w:rsid w:val="1DC84A19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7310EB"/>
    <w:rsid w:val="1E94153B"/>
    <w:rsid w:val="1E980ED6"/>
    <w:rsid w:val="1E9852D7"/>
    <w:rsid w:val="1EBC29E5"/>
    <w:rsid w:val="1ECD308C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F7C5F"/>
    <w:rsid w:val="1FB9792E"/>
    <w:rsid w:val="1FC016DB"/>
    <w:rsid w:val="1FC6505F"/>
    <w:rsid w:val="1FD2028B"/>
    <w:rsid w:val="1FF6006B"/>
    <w:rsid w:val="1FF67F50"/>
    <w:rsid w:val="20144B54"/>
    <w:rsid w:val="20204E12"/>
    <w:rsid w:val="20281735"/>
    <w:rsid w:val="205A51E6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51E0F"/>
    <w:rsid w:val="214E381B"/>
    <w:rsid w:val="21550847"/>
    <w:rsid w:val="2168682C"/>
    <w:rsid w:val="216A7A5E"/>
    <w:rsid w:val="217346A3"/>
    <w:rsid w:val="21754CA0"/>
    <w:rsid w:val="21876F01"/>
    <w:rsid w:val="21A61F8F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97915"/>
    <w:rsid w:val="22C97BAA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545B99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143003"/>
    <w:rsid w:val="252B0FC8"/>
    <w:rsid w:val="25314217"/>
    <w:rsid w:val="25377692"/>
    <w:rsid w:val="254B27FE"/>
    <w:rsid w:val="255A0ACC"/>
    <w:rsid w:val="255A622A"/>
    <w:rsid w:val="25A1774B"/>
    <w:rsid w:val="25A56B20"/>
    <w:rsid w:val="25B67B02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592868"/>
    <w:rsid w:val="27796E34"/>
    <w:rsid w:val="278817AD"/>
    <w:rsid w:val="27884618"/>
    <w:rsid w:val="2788679F"/>
    <w:rsid w:val="279530D6"/>
    <w:rsid w:val="279F6E49"/>
    <w:rsid w:val="27A011FC"/>
    <w:rsid w:val="27A6679F"/>
    <w:rsid w:val="27A97E4B"/>
    <w:rsid w:val="27B62ECE"/>
    <w:rsid w:val="27C23B50"/>
    <w:rsid w:val="27D05FE8"/>
    <w:rsid w:val="27D86C44"/>
    <w:rsid w:val="280D4ADE"/>
    <w:rsid w:val="28116C6E"/>
    <w:rsid w:val="282271F9"/>
    <w:rsid w:val="2830442D"/>
    <w:rsid w:val="28317337"/>
    <w:rsid w:val="28411156"/>
    <w:rsid w:val="28714B49"/>
    <w:rsid w:val="288B2C64"/>
    <w:rsid w:val="28AB51CA"/>
    <w:rsid w:val="28BC0986"/>
    <w:rsid w:val="28C1040C"/>
    <w:rsid w:val="28C73266"/>
    <w:rsid w:val="28D77230"/>
    <w:rsid w:val="28D96D2A"/>
    <w:rsid w:val="29050E59"/>
    <w:rsid w:val="291675FC"/>
    <w:rsid w:val="292C2541"/>
    <w:rsid w:val="292D00A8"/>
    <w:rsid w:val="293E6A7D"/>
    <w:rsid w:val="294265DA"/>
    <w:rsid w:val="29713B4B"/>
    <w:rsid w:val="2973073B"/>
    <w:rsid w:val="297C0C04"/>
    <w:rsid w:val="297E4AC0"/>
    <w:rsid w:val="29844527"/>
    <w:rsid w:val="298F0CBE"/>
    <w:rsid w:val="2992285A"/>
    <w:rsid w:val="299344CD"/>
    <w:rsid w:val="299F1967"/>
    <w:rsid w:val="29AE4111"/>
    <w:rsid w:val="29C21E3F"/>
    <w:rsid w:val="29C83F2C"/>
    <w:rsid w:val="29E70D41"/>
    <w:rsid w:val="29EA4937"/>
    <w:rsid w:val="2A130538"/>
    <w:rsid w:val="2A2372DF"/>
    <w:rsid w:val="2A3968A5"/>
    <w:rsid w:val="2A455D76"/>
    <w:rsid w:val="2A7111C3"/>
    <w:rsid w:val="2A802D70"/>
    <w:rsid w:val="2A971D73"/>
    <w:rsid w:val="2AA052CC"/>
    <w:rsid w:val="2AB45F97"/>
    <w:rsid w:val="2ABF2BA4"/>
    <w:rsid w:val="2ADE777E"/>
    <w:rsid w:val="2B09073C"/>
    <w:rsid w:val="2B0A109D"/>
    <w:rsid w:val="2B0A3E73"/>
    <w:rsid w:val="2B0C2DA3"/>
    <w:rsid w:val="2B0F208D"/>
    <w:rsid w:val="2B157AC6"/>
    <w:rsid w:val="2B1D24B8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C2E39"/>
    <w:rsid w:val="2BC0210F"/>
    <w:rsid w:val="2BE11712"/>
    <w:rsid w:val="2BFF63EA"/>
    <w:rsid w:val="2C071970"/>
    <w:rsid w:val="2C1D4F90"/>
    <w:rsid w:val="2C203B5D"/>
    <w:rsid w:val="2C25171A"/>
    <w:rsid w:val="2C280C76"/>
    <w:rsid w:val="2C690149"/>
    <w:rsid w:val="2C6C7C14"/>
    <w:rsid w:val="2C760F66"/>
    <w:rsid w:val="2C7D72CF"/>
    <w:rsid w:val="2C8A151B"/>
    <w:rsid w:val="2C8F313B"/>
    <w:rsid w:val="2CA227DE"/>
    <w:rsid w:val="2CB23BC8"/>
    <w:rsid w:val="2CBF3DCB"/>
    <w:rsid w:val="2CC34E30"/>
    <w:rsid w:val="2CCD263E"/>
    <w:rsid w:val="2CD81059"/>
    <w:rsid w:val="2CE26FB4"/>
    <w:rsid w:val="2CEA720C"/>
    <w:rsid w:val="2D02235A"/>
    <w:rsid w:val="2D290E61"/>
    <w:rsid w:val="2D584BA0"/>
    <w:rsid w:val="2D695BD9"/>
    <w:rsid w:val="2D6A4C5A"/>
    <w:rsid w:val="2DA95489"/>
    <w:rsid w:val="2DAD7198"/>
    <w:rsid w:val="2DAF7BC7"/>
    <w:rsid w:val="2DB068A4"/>
    <w:rsid w:val="2DB40E04"/>
    <w:rsid w:val="2DC612A9"/>
    <w:rsid w:val="2DF06E01"/>
    <w:rsid w:val="2DF37A18"/>
    <w:rsid w:val="2E0142D2"/>
    <w:rsid w:val="2E0F49D9"/>
    <w:rsid w:val="2E1D043F"/>
    <w:rsid w:val="2E1D27AE"/>
    <w:rsid w:val="2E2A42E8"/>
    <w:rsid w:val="2E2E49F7"/>
    <w:rsid w:val="2E397C3F"/>
    <w:rsid w:val="2E5B1726"/>
    <w:rsid w:val="2E6F6CC2"/>
    <w:rsid w:val="2E7B35BE"/>
    <w:rsid w:val="2E9643C2"/>
    <w:rsid w:val="2E9F550F"/>
    <w:rsid w:val="2ED72E99"/>
    <w:rsid w:val="2ED9625D"/>
    <w:rsid w:val="2EE326EF"/>
    <w:rsid w:val="2EEB3364"/>
    <w:rsid w:val="2EED09BB"/>
    <w:rsid w:val="2EED72E2"/>
    <w:rsid w:val="2EF7670D"/>
    <w:rsid w:val="2EFE2905"/>
    <w:rsid w:val="2F3312F7"/>
    <w:rsid w:val="2F5E7465"/>
    <w:rsid w:val="2F674670"/>
    <w:rsid w:val="2FA73A43"/>
    <w:rsid w:val="2FAC4ADB"/>
    <w:rsid w:val="2FC07762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7C39C8"/>
    <w:rsid w:val="30A1421F"/>
    <w:rsid w:val="30B64C14"/>
    <w:rsid w:val="30BA5638"/>
    <w:rsid w:val="30BE6476"/>
    <w:rsid w:val="30FD5096"/>
    <w:rsid w:val="31084EC6"/>
    <w:rsid w:val="311A3782"/>
    <w:rsid w:val="311B60BB"/>
    <w:rsid w:val="311B6719"/>
    <w:rsid w:val="312735E9"/>
    <w:rsid w:val="31326847"/>
    <w:rsid w:val="313D1CF7"/>
    <w:rsid w:val="313D38EF"/>
    <w:rsid w:val="313E6A7F"/>
    <w:rsid w:val="313F08BC"/>
    <w:rsid w:val="314923AE"/>
    <w:rsid w:val="314D619E"/>
    <w:rsid w:val="3157003A"/>
    <w:rsid w:val="315A6DD0"/>
    <w:rsid w:val="31605A6B"/>
    <w:rsid w:val="3165224A"/>
    <w:rsid w:val="31716FF6"/>
    <w:rsid w:val="317F2A96"/>
    <w:rsid w:val="31863460"/>
    <w:rsid w:val="319049B9"/>
    <w:rsid w:val="31A15FEC"/>
    <w:rsid w:val="31B719DA"/>
    <w:rsid w:val="31C14142"/>
    <w:rsid w:val="31D374CC"/>
    <w:rsid w:val="31DA4AFF"/>
    <w:rsid w:val="31E76C80"/>
    <w:rsid w:val="31EF363F"/>
    <w:rsid w:val="31F01C89"/>
    <w:rsid w:val="31F81427"/>
    <w:rsid w:val="3208034E"/>
    <w:rsid w:val="326540FE"/>
    <w:rsid w:val="326C59D8"/>
    <w:rsid w:val="32780400"/>
    <w:rsid w:val="32780CA4"/>
    <w:rsid w:val="32AF6B71"/>
    <w:rsid w:val="32C85E5B"/>
    <w:rsid w:val="32CB3EAF"/>
    <w:rsid w:val="32D8306E"/>
    <w:rsid w:val="32FC2C72"/>
    <w:rsid w:val="33043611"/>
    <w:rsid w:val="33132ED5"/>
    <w:rsid w:val="331C27C3"/>
    <w:rsid w:val="33265D3C"/>
    <w:rsid w:val="332E303F"/>
    <w:rsid w:val="332F188B"/>
    <w:rsid w:val="33303518"/>
    <w:rsid w:val="33406281"/>
    <w:rsid w:val="33535AEF"/>
    <w:rsid w:val="336F1E79"/>
    <w:rsid w:val="338B7199"/>
    <w:rsid w:val="338D6E1C"/>
    <w:rsid w:val="33A75103"/>
    <w:rsid w:val="33A76884"/>
    <w:rsid w:val="33B70979"/>
    <w:rsid w:val="33C449BC"/>
    <w:rsid w:val="33E34926"/>
    <w:rsid w:val="33EA1CC1"/>
    <w:rsid w:val="33F70627"/>
    <w:rsid w:val="340570F6"/>
    <w:rsid w:val="342D0440"/>
    <w:rsid w:val="342E41D4"/>
    <w:rsid w:val="34391304"/>
    <w:rsid w:val="34860EC4"/>
    <w:rsid w:val="34A31431"/>
    <w:rsid w:val="34AE7706"/>
    <w:rsid w:val="34B17DD6"/>
    <w:rsid w:val="34C017F7"/>
    <w:rsid w:val="34DA43B4"/>
    <w:rsid w:val="34E63A84"/>
    <w:rsid w:val="34F649F6"/>
    <w:rsid w:val="34F86274"/>
    <w:rsid w:val="35126D86"/>
    <w:rsid w:val="3516370A"/>
    <w:rsid w:val="352B0D0A"/>
    <w:rsid w:val="35406611"/>
    <w:rsid w:val="355A01C1"/>
    <w:rsid w:val="35671B24"/>
    <w:rsid w:val="357454D2"/>
    <w:rsid w:val="3576149B"/>
    <w:rsid w:val="35B35A26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0821E3"/>
    <w:rsid w:val="37192C21"/>
    <w:rsid w:val="37272367"/>
    <w:rsid w:val="373E6072"/>
    <w:rsid w:val="374B0567"/>
    <w:rsid w:val="378305E9"/>
    <w:rsid w:val="378A03AF"/>
    <w:rsid w:val="378D469F"/>
    <w:rsid w:val="379E4122"/>
    <w:rsid w:val="37A002FF"/>
    <w:rsid w:val="37AC58E3"/>
    <w:rsid w:val="37BA34AD"/>
    <w:rsid w:val="37C6206A"/>
    <w:rsid w:val="37C942D0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B3983"/>
    <w:rsid w:val="381C0D0D"/>
    <w:rsid w:val="383108A6"/>
    <w:rsid w:val="383C5705"/>
    <w:rsid w:val="3842521B"/>
    <w:rsid w:val="38495147"/>
    <w:rsid w:val="384F4E21"/>
    <w:rsid w:val="385372D4"/>
    <w:rsid w:val="38584EFA"/>
    <w:rsid w:val="385D2778"/>
    <w:rsid w:val="3878071B"/>
    <w:rsid w:val="387A0CF3"/>
    <w:rsid w:val="388471EE"/>
    <w:rsid w:val="388724BF"/>
    <w:rsid w:val="388F744A"/>
    <w:rsid w:val="38903C41"/>
    <w:rsid w:val="3891328B"/>
    <w:rsid w:val="389768B4"/>
    <w:rsid w:val="38A10A12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E4873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9A324E"/>
    <w:rsid w:val="3AA2382E"/>
    <w:rsid w:val="3AD52F3F"/>
    <w:rsid w:val="3ADB065F"/>
    <w:rsid w:val="3B0B4E07"/>
    <w:rsid w:val="3B221B62"/>
    <w:rsid w:val="3B416BE7"/>
    <w:rsid w:val="3B4872C1"/>
    <w:rsid w:val="3B513416"/>
    <w:rsid w:val="3B71387F"/>
    <w:rsid w:val="3B782282"/>
    <w:rsid w:val="3B837FC6"/>
    <w:rsid w:val="3B9D09AA"/>
    <w:rsid w:val="3BC23662"/>
    <w:rsid w:val="3BDE6B08"/>
    <w:rsid w:val="3BEC5D2C"/>
    <w:rsid w:val="3BF948C7"/>
    <w:rsid w:val="3C0E3C8C"/>
    <w:rsid w:val="3C163B54"/>
    <w:rsid w:val="3C3974FB"/>
    <w:rsid w:val="3C3D526B"/>
    <w:rsid w:val="3C4E657B"/>
    <w:rsid w:val="3C6775D8"/>
    <w:rsid w:val="3C7A04A5"/>
    <w:rsid w:val="3C7F41D8"/>
    <w:rsid w:val="3C965DAE"/>
    <w:rsid w:val="3C9D6DDD"/>
    <w:rsid w:val="3CAD59EE"/>
    <w:rsid w:val="3CC04DAD"/>
    <w:rsid w:val="3CCA39F2"/>
    <w:rsid w:val="3CCA3AB2"/>
    <w:rsid w:val="3CD910E6"/>
    <w:rsid w:val="3CF17FD1"/>
    <w:rsid w:val="3D0349B3"/>
    <w:rsid w:val="3D315695"/>
    <w:rsid w:val="3D34651D"/>
    <w:rsid w:val="3D3B491A"/>
    <w:rsid w:val="3D3F0E27"/>
    <w:rsid w:val="3D560099"/>
    <w:rsid w:val="3D676D2E"/>
    <w:rsid w:val="3D73102D"/>
    <w:rsid w:val="3D777477"/>
    <w:rsid w:val="3D894159"/>
    <w:rsid w:val="3D9535B8"/>
    <w:rsid w:val="3DB87C56"/>
    <w:rsid w:val="3DC32A6A"/>
    <w:rsid w:val="3DC4790B"/>
    <w:rsid w:val="3DEF2DA5"/>
    <w:rsid w:val="3DF60A8C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F5A54"/>
    <w:rsid w:val="3EBF35C9"/>
    <w:rsid w:val="3EC53DA5"/>
    <w:rsid w:val="3ECE0E29"/>
    <w:rsid w:val="3ED539E1"/>
    <w:rsid w:val="3EDF6ECC"/>
    <w:rsid w:val="3EE116B5"/>
    <w:rsid w:val="3EE46042"/>
    <w:rsid w:val="3EE947D6"/>
    <w:rsid w:val="3EF4766F"/>
    <w:rsid w:val="3F005B39"/>
    <w:rsid w:val="3F22163F"/>
    <w:rsid w:val="3F3D682A"/>
    <w:rsid w:val="3F4B400B"/>
    <w:rsid w:val="3F5656FC"/>
    <w:rsid w:val="3F5C7BF6"/>
    <w:rsid w:val="3F6F2E98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1C6248"/>
    <w:rsid w:val="403A346C"/>
    <w:rsid w:val="403B076E"/>
    <w:rsid w:val="40427498"/>
    <w:rsid w:val="404539D4"/>
    <w:rsid w:val="404A08F5"/>
    <w:rsid w:val="406643CB"/>
    <w:rsid w:val="4069503D"/>
    <w:rsid w:val="40894B7A"/>
    <w:rsid w:val="40AD3661"/>
    <w:rsid w:val="40C25660"/>
    <w:rsid w:val="40FC59E3"/>
    <w:rsid w:val="4101356D"/>
    <w:rsid w:val="4107242F"/>
    <w:rsid w:val="410E6B1F"/>
    <w:rsid w:val="411C38FF"/>
    <w:rsid w:val="41264EAD"/>
    <w:rsid w:val="41306045"/>
    <w:rsid w:val="41317E28"/>
    <w:rsid w:val="413A0D75"/>
    <w:rsid w:val="41451D0B"/>
    <w:rsid w:val="41583C6E"/>
    <w:rsid w:val="41741FEE"/>
    <w:rsid w:val="417E204F"/>
    <w:rsid w:val="419B294D"/>
    <w:rsid w:val="41AC13C5"/>
    <w:rsid w:val="41C9151A"/>
    <w:rsid w:val="41D028AB"/>
    <w:rsid w:val="41D72D2F"/>
    <w:rsid w:val="41E83D7A"/>
    <w:rsid w:val="41EC5AD5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7C7887"/>
    <w:rsid w:val="428D6410"/>
    <w:rsid w:val="428D656C"/>
    <w:rsid w:val="42A229FD"/>
    <w:rsid w:val="42AD15B0"/>
    <w:rsid w:val="42C51451"/>
    <w:rsid w:val="42CD5234"/>
    <w:rsid w:val="42CE61A9"/>
    <w:rsid w:val="42DD025F"/>
    <w:rsid w:val="42DE2F30"/>
    <w:rsid w:val="42E23C8B"/>
    <w:rsid w:val="42ED10E8"/>
    <w:rsid w:val="4311325F"/>
    <w:rsid w:val="431B7935"/>
    <w:rsid w:val="434010AC"/>
    <w:rsid w:val="43470E8A"/>
    <w:rsid w:val="43572A18"/>
    <w:rsid w:val="435D720A"/>
    <w:rsid w:val="4361130E"/>
    <w:rsid w:val="43927421"/>
    <w:rsid w:val="43B5033F"/>
    <w:rsid w:val="43BE2B4B"/>
    <w:rsid w:val="43C256CE"/>
    <w:rsid w:val="43DF2945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9532C9"/>
    <w:rsid w:val="459D2453"/>
    <w:rsid w:val="45AC63C6"/>
    <w:rsid w:val="45AE03BE"/>
    <w:rsid w:val="45AF15B2"/>
    <w:rsid w:val="45D038EA"/>
    <w:rsid w:val="45DD4940"/>
    <w:rsid w:val="45F66D5B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DF53E8"/>
    <w:rsid w:val="480520F9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DF30CB"/>
    <w:rsid w:val="49000AE1"/>
    <w:rsid w:val="490363E4"/>
    <w:rsid w:val="49043D36"/>
    <w:rsid w:val="493731DF"/>
    <w:rsid w:val="494B34DB"/>
    <w:rsid w:val="494D390D"/>
    <w:rsid w:val="499878B5"/>
    <w:rsid w:val="49AA2E20"/>
    <w:rsid w:val="49AE4920"/>
    <w:rsid w:val="49D47A76"/>
    <w:rsid w:val="49ED0EA3"/>
    <w:rsid w:val="4A001F26"/>
    <w:rsid w:val="4A035F4D"/>
    <w:rsid w:val="4A072264"/>
    <w:rsid w:val="4A1540F8"/>
    <w:rsid w:val="4A2B6217"/>
    <w:rsid w:val="4A3C726C"/>
    <w:rsid w:val="4A6428F9"/>
    <w:rsid w:val="4A714390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4707B7"/>
    <w:rsid w:val="4B657841"/>
    <w:rsid w:val="4B810B03"/>
    <w:rsid w:val="4B8A2945"/>
    <w:rsid w:val="4B8C7A66"/>
    <w:rsid w:val="4B9D102F"/>
    <w:rsid w:val="4BA30A6F"/>
    <w:rsid w:val="4BB64D24"/>
    <w:rsid w:val="4BBF4001"/>
    <w:rsid w:val="4BC352B8"/>
    <w:rsid w:val="4C207F8B"/>
    <w:rsid w:val="4C2D3DD4"/>
    <w:rsid w:val="4C2D749E"/>
    <w:rsid w:val="4C312E2C"/>
    <w:rsid w:val="4C381312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B32A2"/>
    <w:rsid w:val="4CFF69F1"/>
    <w:rsid w:val="4D0B16FA"/>
    <w:rsid w:val="4D114BA6"/>
    <w:rsid w:val="4D1765F7"/>
    <w:rsid w:val="4D197E26"/>
    <w:rsid w:val="4D2A1718"/>
    <w:rsid w:val="4D375139"/>
    <w:rsid w:val="4D585338"/>
    <w:rsid w:val="4D6253A1"/>
    <w:rsid w:val="4DAA584D"/>
    <w:rsid w:val="4DAF3D15"/>
    <w:rsid w:val="4DB017E2"/>
    <w:rsid w:val="4DB15B70"/>
    <w:rsid w:val="4DC751A6"/>
    <w:rsid w:val="4DCB6603"/>
    <w:rsid w:val="4DE70FAC"/>
    <w:rsid w:val="4DE86E2E"/>
    <w:rsid w:val="4DF42F3C"/>
    <w:rsid w:val="4E3B5BC0"/>
    <w:rsid w:val="4E513743"/>
    <w:rsid w:val="4E655B07"/>
    <w:rsid w:val="4E6736A6"/>
    <w:rsid w:val="4E70589B"/>
    <w:rsid w:val="4E80516C"/>
    <w:rsid w:val="4ECC7392"/>
    <w:rsid w:val="4ED220C8"/>
    <w:rsid w:val="4ED97075"/>
    <w:rsid w:val="4EE2232B"/>
    <w:rsid w:val="4EFE16F6"/>
    <w:rsid w:val="4F0E67C1"/>
    <w:rsid w:val="4F314B41"/>
    <w:rsid w:val="4F453C8B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75B80"/>
    <w:rsid w:val="502D466A"/>
    <w:rsid w:val="504538A9"/>
    <w:rsid w:val="50456C70"/>
    <w:rsid w:val="50680890"/>
    <w:rsid w:val="506D231E"/>
    <w:rsid w:val="507C2EA1"/>
    <w:rsid w:val="509474EA"/>
    <w:rsid w:val="50AD46A5"/>
    <w:rsid w:val="50B82E88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5F1BD6"/>
    <w:rsid w:val="516D7B17"/>
    <w:rsid w:val="51727A3B"/>
    <w:rsid w:val="51804A57"/>
    <w:rsid w:val="51810413"/>
    <w:rsid w:val="51924140"/>
    <w:rsid w:val="51BA0561"/>
    <w:rsid w:val="51CE1A90"/>
    <w:rsid w:val="52054430"/>
    <w:rsid w:val="520604D4"/>
    <w:rsid w:val="520C30E6"/>
    <w:rsid w:val="520D28FD"/>
    <w:rsid w:val="523E2001"/>
    <w:rsid w:val="525B1D52"/>
    <w:rsid w:val="527A6BC9"/>
    <w:rsid w:val="528713AB"/>
    <w:rsid w:val="52957DBD"/>
    <w:rsid w:val="529A1F3F"/>
    <w:rsid w:val="529F0237"/>
    <w:rsid w:val="52A756F8"/>
    <w:rsid w:val="52BD0EE9"/>
    <w:rsid w:val="52BD5B04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A37910"/>
    <w:rsid w:val="53B12B8F"/>
    <w:rsid w:val="53C7203F"/>
    <w:rsid w:val="53EC436B"/>
    <w:rsid w:val="543534DC"/>
    <w:rsid w:val="544A640E"/>
    <w:rsid w:val="545A09EF"/>
    <w:rsid w:val="545B43D6"/>
    <w:rsid w:val="546C426F"/>
    <w:rsid w:val="549325B3"/>
    <w:rsid w:val="54A159E1"/>
    <w:rsid w:val="54A74126"/>
    <w:rsid w:val="54F7682E"/>
    <w:rsid w:val="5519594D"/>
    <w:rsid w:val="55293222"/>
    <w:rsid w:val="552E3D7C"/>
    <w:rsid w:val="555C17AF"/>
    <w:rsid w:val="55697D93"/>
    <w:rsid w:val="55825812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205163"/>
    <w:rsid w:val="573F751C"/>
    <w:rsid w:val="57481CE6"/>
    <w:rsid w:val="5767158B"/>
    <w:rsid w:val="576A63E2"/>
    <w:rsid w:val="57795D3D"/>
    <w:rsid w:val="577E323D"/>
    <w:rsid w:val="57A04829"/>
    <w:rsid w:val="57B66D29"/>
    <w:rsid w:val="57CD4339"/>
    <w:rsid w:val="57EF4C93"/>
    <w:rsid w:val="57F55124"/>
    <w:rsid w:val="57FA266A"/>
    <w:rsid w:val="57FC4ECE"/>
    <w:rsid w:val="57FD37BB"/>
    <w:rsid w:val="581C7174"/>
    <w:rsid w:val="584B2417"/>
    <w:rsid w:val="585F1C2A"/>
    <w:rsid w:val="586D5383"/>
    <w:rsid w:val="5879776B"/>
    <w:rsid w:val="587C0EFC"/>
    <w:rsid w:val="58817D98"/>
    <w:rsid w:val="58BB25EE"/>
    <w:rsid w:val="58E1139D"/>
    <w:rsid w:val="58E5487B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01E2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AF943E8"/>
    <w:rsid w:val="5B074886"/>
    <w:rsid w:val="5B264E92"/>
    <w:rsid w:val="5B3B359E"/>
    <w:rsid w:val="5B4F2131"/>
    <w:rsid w:val="5B775263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3740F3"/>
    <w:rsid w:val="5D5015FC"/>
    <w:rsid w:val="5D58530F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DC129C"/>
    <w:rsid w:val="5DED7781"/>
    <w:rsid w:val="5DEE030B"/>
    <w:rsid w:val="5E074EFF"/>
    <w:rsid w:val="5E2101A6"/>
    <w:rsid w:val="5E250766"/>
    <w:rsid w:val="5E4C292D"/>
    <w:rsid w:val="5E774A3B"/>
    <w:rsid w:val="5E896C64"/>
    <w:rsid w:val="5E976611"/>
    <w:rsid w:val="5E9A65B6"/>
    <w:rsid w:val="5EA33920"/>
    <w:rsid w:val="5ED033BA"/>
    <w:rsid w:val="5ED65B74"/>
    <w:rsid w:val="5ED940A2"/>
    <w:rsid w:val="5EF00779"/>
    <w:rsid w:val="5EFD4919"/>
    <w:rsid w:val="5F212F32"/>
    <w:rsid w:val="5F231B16"/>
    <w:rsid w:val="5F31063F"/>
    <w:rsid w:val="5F325C09"/>
    <w:rsid w:val="5F4067DF"/>
    <w:rsid w:val="5F454776"/>
    <w:rsid w:val="5F590C9E"/>
    <w:rsid w:val="5F7D013F"/>
    <w:rsid w:val="5F8914C5"/>
    <w:rsid w:val="5F930371"/>
    <w:rsid w:val="5F9E505A"/>
    <w:rsid w:val="5FEB1BEC"/>
    <w:rsid w:val="5FF30295"/>
    <w:rsid w:val="5FF60F28"/>
    <w:rsid w:val="60206767"/>
    <w:rsid w:val="60376B02"/>
    <w:rsid w:val="60416621"/>
    <w:rsid w:val="607B66FC"/>
    <w:rsid w:val="609D2DA0"/>
    <w:rsid w:val="60AC5824"/>
    <w:rsid w:val="60B06C1E"/>
    <w:rsid w:val="60C810CA"/>
    <w:rsid w:val="60C866F9"/>
    <w:rsid w:val="60D21377"/>
    <w:rsid w:val="60F26D15"/>
    <w:rsid w:val="611A1A1D"/>
    <w:rsid w:val="61282C83"/>
    <w:rsid w:val="61386747"/>
    <w:rsid w:val="613D4B85"/>
    <w:rsid w:val="6142679E"/>
    <w:rsid w:val="614A72BA"/>
    <w:rsid w:val="614E6A2C"/>
    <w:rsid w:val="61535EAA"/>
    <w:rsid w:val="616B5541"/>
    <w:rsid w:val="616F7A99"/>
    <w:rsid w:val="61881B33"/>
    <w:rsid w:val="619B0A25"/>
    <w:rsid w:val="61D943AF"/>
    <w:rsid w:val="61DC7777"/>
    <w:rsid w:val="61F431C3"/>
    <w:rsid w:val="62007839"/>
    <w:rsid w:val="6215354B"/>
    <w:rsid w:val="621D2357"/>
    <w:rsid w:val="62251BCD"/>
    <w:rsid w:val="62251C26"/>
    <w:rsid w:val="623E73EE"/>
    <w:rsid w:val="62521F0E"/>
    <w:rsid w:val="626E04BB"/>
    <w:rsid w:val="6290119E"/>
    <w:rsid w:val="629B29F9"/>
    <w:rsid w:val="62AB0B0B"/>
    <w:rsid w:val="62BD6596"/>
    <w:rsid w:val="62C30BD9"/>
    <w:rsid w:val="62F503E3"/>
    <w:rsid w:val="62F57AEC"/>
    <w:rsid w:val="633B6DD9"/>
    <w:rsid w:val="63574E9E"/>
    <w:rsid w:val="635D2019"/>
    <w:rsid w:val="63D7023A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65263F"/>
    <w:rsid w:val="657C1E96"/>
    <w:rsid w:val="658310C1"/>
    <w:rsid w:val="658B4730"/>
    <w:rsid w:val="659A20CE"/>
    <w:rsid w:val="65AA33DF"/>
    <w:rsid w:val="65AD1770"/>
    <w:rsid w:val="65CA56F8"/>
    <w:rsid w:val="65E77DEE"/>
    <w:rsid w:val="65E91331"/>
    <w:rsid w:val="65F812FD"/>
    <w:rsid w:val="66043088"/>
    <w:rsid w:val="662F72F1"/>
    <w:rsid w:val="66500384"/>
    <w:rsid w:val="665121DE"/>
    <w:rsid w:val="66613D2D"/>
    <w:rsid w:val="667D02E0"/>
    <w:rsid w:val="66986671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0276BE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B2D58"/>
    <w:rsid w:val="68DC7066"/>
    <w:rsid w:val="68E85BBE"/>
    <w:rsid w:val="69192A07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092B62"/>
    <w:rsid w:val="6A1373B6"/>
    <w:rsid w:val="6A151D2C"/>
    <w:rsid w:val="6A3A276A"/>
    <w:rsid w:val="6A401895"/>
    <w:rsid w:val="6A4110E0"/>
    <w:rsid w:val="6A5C6951"/>
    <w:rsid w:val="6A611FA4"/>
    <w:rsid w:val="6A617D9F"/>
    <w:rsid w:val="6AB119C0"/>
    <w:rsid w:val="6ACB73A7"/>
    <w:rsid w:val="6AD270F3"/>
    <w:rsid w:val="6ADA5CF4"/>
    <w:rsid w:val="6AEA5E10"/>
    <w:rsid w:val="6B0033EF"/>
    <w:rsid w:val="6B083760"/>
    <w:rsid w:val="6B0B422A"/>
    <w:rsid w:val="6B0D2686"/>
    <w:rsid w:val="6B134877"/>
    <w:rsid w:val="6B1A03B2"/>
    <w:rsid w:val="6B1E3120"/>
    <w:rsid w:val="6B322A66"/>
    <w:rsid w:val="6B4344CC"/>
    <w:rsid w:val="6B736149"/>
    <w:rsid w:val="6B7D76D4"/>
    <w:rsid w:val="6B9252C6"/>
    <w:rsid w:val="6B975018"/>
    <w:rsid w:val="6B986027"/>
    <w:rsid w:val="6BAD5D29"/>
    <w:rsid w:val="6BBC5D13"/>
    <w:rsid w:val="6BD2564C"/>
    <w:rsid w:val="6BD651A0"/>
    <w:rsid w:val="6BDA1A25"/>
    <w:rsid w:val="6BE04A01"/>
    <w:rsid w:val="6BE06825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67F4A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B033C2"/>
    <w:rsid w:val="6DBC32F4"/>
    <w:rsid w:val="6DBF5099"/>
    <w:rsid w:val="6DC13C4B"/>
    <w:rsid w:val="6DC96C5D"/>
    <w:rsid w:val="6DCA6202"/>
    <w:rsid w:val="6DD43E81"/>
    <w:rsid w:val="6DE367E5"/>
    <w:rsid w:val="6E126431"/>
    <w:rsid w:val="6E3278C0"/>
    <w:rsid w:val="6E3626C8"/>
    <w:rsid w:val="6E41467D"/>
    <w:rsid w:val="6E4558FB"/>
    <w:rsid w:val="6E47329E"/>
    <w:rsid w:val="6E48072D"/>
    <w:rsid w:val="6E526907"/>
    <w:rsid w:val="6E587B28"/>
    <w:rsid w:val="6E731E69"/>
    <w:rsid w:val="6E815682"/>
    <w:rsid w:val="6E902EE5"/>
    <w:rsid w:val="6E9F6BAF"/>
    <w:rsid w:val="6EAA720E"/>
    <w:rsid w:val="6EC47CCA"/>
    <w:rsid w:val="6EC714D3"/>
    <w:rsid w:val="6ED15D2D"/>
    <w:rsid w:val="6ED61CC3"/>
    <w:rsid w:val="6EEF7A0F"/>
    <w:rsid w:val="6EF646A2"/>
    <w:rsid w:val="6F06455E"/>
    <w:rsid w:val="6F064807"/>
    <w:rsid w:val="6F1D6B7A"/>
    <w:rsid w:val="6F1E78EC"/>
    <w:rsid w:val="6F1F6222"/>
    <w:rsid w:val="6F2B3901"/>
    <w:rsid w:val="6F381297"/>
    <w:rsid w:val="6F4C7FE3"/>
    <w:rsid w:val="6F4D5AD1"/>
    <w:rsid w:val="6F5256AA"/>
    <w:rsid w:val="6F593EB4"/>
    <w:rsid w:val="6F5D5FE7"/>
    <w:rsid w:val="6F6B4675"/>
    <w:rsid w:val="6F6F65F3"/>
    <w:rsid w:val="6FA95814"/>
    <w:rsid w:val="6FC74C42"/>
    <w:rsid w:val="6FC94932"/>
    <w:rsid w:val="6FD97A3C"/>
    <w:rsid w:val="6FDB6A1A"/>
    <w:rsid w:val="6FE05877"/>
    <w:rsid w:val="6FEB524C"/>
    <w:rsid w:val="6FF32508"/>
    <w:rsid w:val="6FFA750B"/>
    <w:rsid w:val="70020460"/>
    <w:rsid w:val="7013155E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1053933"/>
    <w:rsid w:val="71081AE9"/>
    <w:rsid w:val="710C1433"/>
    <w:rsid w:val="71210248"/>
    <w:rsid w:val="71414BC5"/>
    <w:rsid w:val="714E0950"/>
    <w:rsid w:val="71650D47"/>
    <w:rsid w:val="719377E7"/>
    <w:rsid w:val="71A32784"/>
    <w:rsid w:val="71AB2E81"/>
    <w:rsid w:val="71DE0D96"/>
    <w:rsid w:val="71F96CF5"/>
    <w:rsid w:val="7207579E"/>
    <w:rsid w:val="722559BA"/>
    <w:rsid w:val="72273494"/>
    <w:rsid w:val="723054A8"/>
    <w:rsid w:val="723642C4"/>
    <w:rsid w:val="723C6720"/>
    <w:rsid w:val="723C6E09"/>
    <w:rsid w:val="7241782F"/>
    <w:rsid w:val="726376E8"/>
    <w:rsid w:val="72A53EC3"/>
    <w:rsid w:val="72B705B9"/>
    <w:rsid w:val="72D56D52"/>
    <w:rsid w:val="72E06F5F"/>
    <w:rsid w:val="72EB4763"/>
    <w:rsid w:val="72EF4BF7"/>
    <w:rsid w:val="72F80E75"/>
    <w:rsid w:val="735A1BED"/>
    <w:rsid w:val="737558EE"/>
    <w:rsid w:val="73A01AD8"/>
    <w:rsid w:val="73A043D9"/>
    <w:rsid w:val="73AE35F9"/>
    <w:rsid w:val="73B03219"/>
    <w:rsid w:val="73B84FD1"/>
    <w:rsid w:val="73C05A2C"/>
    <w:rsid w:val="73EE1FEE"/>
    <w:rsid w:val="7408473C"/>
    <w:rsid w:val="74161D76"/>
    <w:rsid w:val="744F337F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3D5AB4"/>
    <w:rsid w:val="75603CAF"/>
    <w:rsid w:val="7566491C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6E3C"/>
    <w:rsid w:val="76510C9F"/>
    <w:rsid w:val="76697002"/>
    <w:rsid w:val="766A716A"/>
    <w:rsid w:val="766D1563"/>
    <w:rsid w:val="767411BC"/>
    <w:rsid w:val="767F2194"/>
    <w:rsid w:val="76823FE0"/>
    <w:rsid w:val="76855D5A"/>
    <w:rsid w:val="76A10B37"/>
    <w:rsid w:val="76AE2798"/>
    <w:rsid w:val="76AF12B8"/>
    <w:rsid w:val="76BC0136"/>
    <w:rsid w:val="76D8551F"/>
    <w:rsid w:val="76E51003"/>
    <w:rsid w:val="76E76A9E"/>
    <w:rsid w:val="76EC5CE6"/>
    <w:rsid w:val="76F11E5B"/>
    <w:rsid w:val="77030452"/>
    <w:rsid w:val="77192635"/>
    <w:rsid w:val="77294F79"/>
    <w:rsid w:val="77306F51"/>
    <w:rsid w:val="77492970"/>
    <w:rsid w:val="774C3CCD"/>
    <w:rsid w:val="77523473"/>
    <w:rsid w:val="77642BA5"/>
    <w:rsid w:val="77A12E1B"/>
    <w:rsid w:val="77B26DC7"/>
    <w:rsid w:val="77B3553A"/>
    <w:rsid w:val="77B928E3"/>
    <w:rsid w:val="77F8492C"/>
    <w:rsid w:val="77FB5221"/>
    <w:rsid w:val="78247F45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1500EC"/>
    <w:rsid w:val="79181962"/>
    <w:rsid w:val="79216A1F"/>
    <w:rsid w:val="792A4A23"/>
    <w:rsid w:val="793F250F"/>
    <w:rsid w:val="794624CA"/>
    <w:rsid w:val="796C15E2"/>
    <w:rsid w:val="79744C5D"/>
    <w:rsid w:val="79907629"/>
    <w:rsid w:val="79A23F9B"/>
    <w:rsid w:val="79B309C1"/>
    <w:rsid w:val="79B400CE"/>
    <w:rsid w:val="79E95F7D"/>
    <w:rsid w:val="79F96335"/>
    <w:rsid w:val="7A0B671D"/>
    <w:rsid w:val="7A0F5DDF"/>
    <w:rsid w:val="7A1A0199"/>
    <w:rsid w:val="7A2E060C"/>
    <w:rsid w:val="7A352517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E23163"/>
    <w:rsid w:val="7B0302D6"/>
    <w:rsid w:val="7B23290E"/>
    <w:rsid w:val="7B30081E"/>
    <w:rsid w:val="7B3B109B"/>
    <w:rsid w:val="7B452D8F"/>
    <w:rsid w:val="7B465B0C"/>
    <w:rsid w:val="7B5C2801"/>
    <w:rsid w:val="7B5F107B"/>
    <w:rsid w:val="7B7F6367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23652"/>
    <w:rsid w:val="7C8E0B8B"/>
    <w:rsid w:val="7C9B6740"/>
    <w:rsid w:val="7CA21624"/>
    <w:rsid w:val="7CBD6F0B"/>
    <w:rsid w:val="7D102A05"/>
    <w:rsid w:val="7D1A5689"/>
    <w:rsid w:val="7D2F4C4E"/>
    <w:rsid w:val="7D7C57B4"/>
    <w:rsid w:val="7D7D3083"/>
    <w:rsid w:val="7D936256"/>
    <w:rsid w:val="7DA1501C"/>
    <w:rsid w:val="7DBB0ACA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7B314F"/>
    <w:rsid w:val="7F8A4381"/>
    <w:rsid w:val="7F983ED8"/>
    <w:rsid w:val="7F990D6D"/>
    <w:rsid w:val="7F9D4041"/>
    <w:rsid w:val="7FA53222"/>
    <w:rsid w:val="7FAB0D62"/>
    <w:rsid w:val="7FAB179A"/>
    <w:rsid w:val="7FB22BC8"/>
    <w:rsid w:val="7FBE27DB"/>
    <w:rsid w:val="7FC33CA3"/>
    <w:rsid w:val="7FD32FD6"/>
    <w:rsid w:val="7FD41C31"/>
    <w:rsid w:val="7FE71457"/>
    <w:rsid w:val="FFFFA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default" w:ascii="Calibri" w:hAnsi="Calibri" w:cs="Calibri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4548</Words>
  <Characters>5612</Characters>
  <Lines>7</Lines>
  <Paragraphs>2</Paragraphs>
  <TotalTime>435</TotalTime>
  <ScaleCrop>false</ScaleCrop>
  <LinksUpToDate>false</LinksUpToDate>
  <CharactersWithSpaces>5787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2019-07-08T15:54:00Z</dcterms:created>
  <dc:creator>LiLisunshine</dc:creator>
  <cp:lastModifiedBy>user</cp:lastModifiedBy>
  <cp:lastPrinted>2022-12-16T17:17:00Z</cp:lastPrinted>
  <dcterms:modified xsi:type="dcterms:W3CDTF">2024-05-06T17:02:24Z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F1A3117841754D91A70C8200E988E9DE</vt:lpwstr>
  </property>
</Properties>
</file>